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444D4" w14:textId="77777777" w:rsidR="00C92A7D" w:rsidRDefault="00C92A7D" w:rsidP="00C92A7D">
      <w:pPr>
        <w:jc w:val="right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Marzo, 2025</w:t>
      </w:r>
    </w:p>
    <w:p w14:paraId="49D11E8E" w14:textId="77777777" w:rsidR="00C92A7D" w:rsidRDefault="00C92A7D">
      <w:pPr>
        <w:rPr>
          <w:rFonts w:ascii="Verdana" w:hAnsi="Verdana"/>
          <w:lang w:val="es-ES"/>
        </w:rPr>
      </w:pPr>
    </w:p>
    <w:p w14:paraId="768E077F" w14:textId="77777777" w:rsidR="00153CA8" w:rsidRPr="00C92A7D" w:rsidRDefault="00C92A7D">
      <w:pPr>
        <w:rPr>
          <w:rFonts w:ascii="Verdana" w:hAnsi="Verdana"/>
          <w:u w:val="single"/>
          <w:lang w:val="es-ES"/>
        </w:rPr>
      </w:pPr>
      <w:r w:rsidRPr="00C92A7D">
        <w:rPr>
          <w:rFonts w:ascii="Verdana" w:hAnsi="Verdana"/>
          <w:u w:val="single"/>
          <w:lang w:val="es-ES"/>
        </w:rPr>
        <w:t>Guía para editar plantilla RRSS en PPT</w:t>
      </w:r>
    </w:p>
    <w:p w14:paraId="41C29224" w14:textId="77777777" w:rsidR="00C92A7D" w:rsidRDefault="00C92A7D">
      <w:pPr>
        <w:rPr>
          <w:rFonts w:ascii="Verdana" w:hAnsi="Verdana"/>
          <w:lang w:val="es-ES"/>
        </w:rPr>
      </w:pPr>
    </w:p>
    <w:p w14:paraId="606D446B" w14:textId="77777777" w:rsidR="00C92A7D" w:rsidRDefault="00C92A7D">
      <w:pPr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1.- Al abrir el archivo se encontrarán disponibles las 4 plantillas para editar la gráfica de RRSS, para ello puedes utilizar la plantilla que es solo edición de textos, o bien la que puede incluir una fotografía.</w:t>
      </w:r>
    </w:p>
    <w:p w14:paraId="5AE6B8CD" w14:textId="77777777" w:rsidR="00C92A7D" w:rsidRDefault="00C92A7D">
      <w:pPr>
        <w:rPr>
          <w:rFonts w:ascii="Verdana" w:hAnsi="Verdana"/>
          <w:lang w:val="es-ES"/>
        </w:rPr>
      </w:pPr>
    </w:p>
    <w:p w14:paraId="604C7AF2" w14:textId="008937F4" w:rsidR="00C92A7D" w:rsidRDefault="00C92A7D">
      <w:pPr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Importante: En ambas opciones solo está disponible para edición la parte de textos, p</w:t>
      </w:r>
      <w:r w:rsidR="007851CC">
        <w:rPr>
          <w:rFonts w:ascii="Verdana" w:hAnsi="Verdana"/>
          <w:lang w:val="es-ES"/>
        </w:rPr>
        <w:t>or</w:t>
      </w:r>
      <w:r>
        <w:rPr>
          <w:rFonts w:ascii="Verdana" w:hAnsi="Verdana"/>
          <w:lang w:val="es-ES"/>
        </w:rPr>
        <w:t xml:space="preserve"> lo que la imagen de fondo alusiva al programa Red Cultura, es un fondo estático y no podrá ser editada.</w:t>
      </w:r>
    </w:p>
    <w:p w14:paraId="71157405" w14:textId="77777777" w:rsidR="00C92A7D" w:rsidRDefault="00C92A7D">
      <w:pPr>
        <w:rPr>
          <w:rFonts w:ascii="Verdana" w:hAnsi="Verdana"/>
          <w:lang w:val="es-ES"/>
        </w:rPr>
      </w:pPr>
    </w:p>
    <w:p w14:paraId="5F10E969" w14:textId="77777777" w:rsidR="00C92A7D" w:rsidRDefault="00C92A7D">
      <w:pPr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Plantilla con Fotografía:</w:t>
      </w:r>
    </w:p>
    <w:p w14:paraId="26D75C41" w14:textId="77777777" w:rsidR="00C92A7D" w:rsidRDefault="00C92A7D">
      <w:pPr>
        <w:rPr>
          <w:rFonts w:ascii="Verdana" w:hAnsi="Verdana"/>
          <w:lang w:val="es-ES"/>
        </w:rPr>
      </w:pPr>
    </w:p>
    <w:p w14:paraId="2EFAEDCD" w14:textId="77777777" w:rsidR="00C92A7D" w:rsidRPr="00C92A7D" w:rsidRDefault="00C92A7D">
      <w:pPr>
        <w:rPr>
          <w:rFonts w:ascii="Verdana" w:hAnsi="Verdana"/>
          <w:b/>
          <w:u w:val="single"/>
          <w:lang w:val="es-ES"/>
        </w:rPr>
      </w:pPr>
      <w:r w:rsidRPr="00C92A7D">
        <w:rPr>
          <w:rFonts w:ascii="Verdana" w:hAnsi="Verdana"/>
          <w:b/>
          <w:u w:val="single"/>
          <w:lang w:val="es-ES"/>
        </w:rPr>
        <w:t>¿Cómo insertamos la imagen</w:t>
      </w:r>
      <w:r>
        <w:rPr>
          <w:rFonts w:ascii="Verdana" w:hAnsi="Verdana"/>
          <w:b/>
          <w:u w:val="single"/>
          <w:lang w:val="es-ES"/>
        </w:rPr>
        <w:t xml:space="preserve"> en el archivo</w:t>
      </w:r>
      <w:r w:rsidRPr="00C92A7D">
        <w:rPr>
          <w:rFonts w:ascii="Verdana" w:hAnsi="Verdana"/>
          <w:b/>
          <w:u w:val="single"/>
          <w:lang w:val="es-ES"/>
        </w:rPr>
        <w:t>?</w:t>
      </w:r>
    </w:p>
    <w:p w14:paraId="6B81902F" w14:textId="77777777" w:rsidR="00C92A7D" w:rsidRDefault="00C92A7D">
      <w:pPr>
        <w:rPr>
          <w:rFonts w:ascii="Verdana" w:hAnsi="Verdana"/>
          <w:lang w:val="es-ES"/>
        </w:rPr>
      </w:pPr>
    </w:p>
    <w:p w14:paraId="64855C8C" w14:textId="77777777" w:rsidR="00C92A7D" w:rsidRDefault="00C92A7D">
      <w:pPr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Sin realizar ningún cambio en el archivo original, deben ir al menú principal y escoger: INSERTAR / IMAGEN / DESDE EL ARCHIVO, tal como lo muestra la siguiente imagen:</w:t>
      </w:r>
    </w:p>
    <w:p w14:paraId="6B3C6244" w14:textId="77777777" w:rsidR="00C92A7D" w:rsidRDefault="00C92A7D">
      <w:pPr>
        <w:rPr>
          <w:rFonts w:ascii="Verdana" w:hAnsi="Verdana"/>
          <w:lang w:val="es-ES"/>
        </w:rPr>
      </w:pPr>
    </w:p>
    <w:p w14:paraId="0692AAC4" w14:textId="77777777" w:rsidR="00C92A7D" w:rsidRDefault="00C92A7D">
      <w:pPr>
        <w:rPr>
          <w:rFonts w:ascii="Verdana" w:hAnsi="Verdana"/>
          <w:lang w:val="es-ES"/>
        </w:rPr>
      </w:pPr>
      <w:r>
        <w:rPr>
          <w:rFonts w:ascii="Verdana" w:hAnsi="Verdana"/>
          <w:noProof/>
          <w:lang w:val="es-ES"/>
        </w:rPr>
        <w:drawing>
          <wp:inline distT="0" distB="0" distL="0" distR="0" wp14:anchorId="2B344EDA" wp14:editId="10C1D86B">
            <wp:extent cx="5219700" cy="29464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25-03-13 a la(s) 10.10.5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DCF6F" w14:textId="77777777" w:rsidR="00C92A7D" w:rsidRDefault="00C92A7D">
      <w:pPr>
        <w:rPr>
          <w:rFonts w:ascii="Verdana" w:hAnsi="Verdana"/>
          <w:lang w:val="es-ES"/>
        </w:rPr>
      </w:pPr>
    </w:p>
    <w:p w14:paraId="7DFBB1EF" w14:textId="77777777" w:rsidR="00C92A7D" w:rsidRDefault="00C92A7D">
      <w:pPr>
        <w:rPr>
          <w:rFonts w:ascii="Verdana" w:hAnsi="Verdana"/>
          <w:lang w:val="es-ES"/>
        </w:rPr>
      </w:pPr>
    </w:p>
    <w:p w14:paraId="3BE60B25" w14:textId="77777777" w:rsidR="00C92A7D" w:rsidRDefault="00C92A7D">
      <w:pPr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A continuación</w:t>
      </w:r>
      <w:r w:rsidR="00D554D4">
        <w:rPr>
          <w:rFonts w:ascii="Verdana" w:hAnsi="Verdana"/>
          <w:lang w:val="es-ES"/>
        </w:rPr>
        <w:t>,</w:t>
      </w:r>
      <w:r>
        <w:rPr>
          <w:rFonts w:ascii="Verdana" w:hAnsi="Verdana"/>
          <w:lang w:val="es-ES"/>
        </w:rPr>
        <w:t xml:space="preserve"> escoges la imagen que requieres y automáticamente se </w:t>
      </w:r>
      <w:r w:rsidR="00D554D4">
        <w:rPr>
          <w:rFonts w:ascii="Verdana" w:hAnsi="Verdana"/>
          <w:lang w:val="es-ES"/>
        </w:rPr>
        <w:t xml:space="preserve">insertará en la capa correspondiente a la inserción de imagen. Si por alguna razón se reorganizaron las capas de trabajo/objetos, debes realizar una reorganización de objetos. </w:t>
      </w:r>
    </w:p>
    <w:p w14:paraId="034664E2" w14:textId="77777777" w:rsidR="00D554D4" w:rsidRDefault="00D554D4">
      <w:pPr>
        <w:rPr>
          <w:rFonts w:ascii="Verdana" w:hAnsi="Verdana"/>
          <w:lang w:val="es-ES"/>
        </w:rPr>
      </w:pPr>
    </w:p>
    <w:p w14:paraId="3E98EECB" w14:textId="77777777" w:rsidR="00D554D4" w:rsidRDefault="00D554D4">
      <w:pPr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lastRenderedPageBreak/>
        <w:t>Para reorganizar las capas y objetos solo debes ir al menú principal: INICIO / ORGANIZAR / REORGANIZAR, tal como lo muestra la siguiente imagen:</w:t>
      </w:r>
    </w:p>
    <w:p w14:paraId="0C0DC089" w14:textId="77777777" w:rsidR="00D554D4" w:rsidRDefault="00D554D4">
      <w:pPr>
        <w:rPr>
          <w:rFonts w:ascii="Verdana" w:hAnsi="Verdana"/>
          <w:lang w:val="es-ES"/>
        </w:rPr>
      </w:pPr>
    </w:p>
    <w:p w14:paraId="06A009A3" w14:textId="77777777" w:rsidR="00D554D4" w:rsidRDefault="00D554D4">
      <w:pPr>
        <w:rPr>
          <w:rFonts w:ascii="Verdana" w:hAnsi="Verdana"/>
          <w:lang w:val="es-ES"/>
        </w:rPr>
      </w:pPr>
      <w:r>
        <w:rPr>
          <w:rFonts w:ascii="Verdana" w:hAnsi="Verdana"/>
          <w:noProof/>
          <w:lang w:val="es-ES"/>
        </w:rPr>
        <w:drawing>
          <wp:inline distT="0" distB="0" distL="0" distR="0" wp14:anchorId="779829F7" wp14:editId="238EEDEB">
            <wp:extent cx="3949700" cy="17145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a de Pantalla 2025-03-13 a la(s) 10.16.2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E58BA" w14:textId="77777777" w:rsidR="00D554D4" w:rsidRDefault="00D554D4">
      <w:pPr>
        <w:rPr>
          <w:rFonts w:ascii="Verdana" w:hAnsi="Verdana"/>
          <w:lang w:val="es-ES"/>
        </w:rPr>
      </w:pPr>
    </w:p>
    <w:p w14:paraId="09BEBF5A" w14:textId="77777777" w:rsidR="00D554D4" w:rsidRDefault="00D554D4">
      <w:pPr>
        <w:rPr>
          <w:rFonts w:ascii="Verdana" w:hAnsi="Verdana"/>
          <w:lang w:val="es-ES"/>
        </w:rPr>
      </w:pPr>
      <w:r>
        <w:rPr>
          <w:rFonts w:ascii="Verdana" w:hAnsi="Verdana"/>
          <w:noProof/>
          <w:lang w:val="es-ES"/>
        </w:rPr>
        <w:drawing>
          <wp:inline distT="0" distB="0" distL="0" distR="0" wp14:anchorId="3D4A11EF" wp14:editId="5D9ED530">
            <wp:extent cx="3949700" cy="2991547"/>
            <wp:effectExtent l="0" t="0" r="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a de Pantalla 2025-03-13 a la(s) 10.18.2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6669" cy="3004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F82C2" w14:textId="77777777" w:rsidR="00D554D4" w:rsidRDefault="00D554D4">
      <w:pPr>
        <w:rPr>
          <w:rFonts w:ascii="Verdana" w:hAnsi="Verdana"/>
          <w:lang w:val="es-ES"/>
        </w:rPr>
      </w:pPr>
    </w:p>
    <w:p w14:paraId="4F084CFA" w14:textId="77777777" w:rsidR="00D554D4" w:rsidRDefault="00D554D4">
      <w:pPr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Con ello solo debes escoger la capa, pulsar cursor y arrastrar al orden que requieres.</w:t>
      </w:r>
    </w:p>
    <w:p w14:paraId="0C7E0072" w14:textId="77777777" w:rsidR="00D554D4" w:rsidRDefault="00D554D4">
      <w:pPr>
        <w:rPr>
          <w:rFonts w:ascii="Verdana" w:hAnsi="Verdana"/>
          <w:lang w:val="es-ES"/>
        </w:rPr>
      </w:pPr>
    </w:p>
    <w:p w14:paraId="58E3BEEC" w14:textId="77777777" w:rsidR="00D554D4" w:rsidRDefault="00D554D4">
      <w:pPr>
        <w:rPr>
          <w:rFonts w:ascii="Verdana" w:hAnsi="Verdana"/>
          <w:lang w:val="es-ES"/>
        </w:rPr>
      </w:pPr>
    </w:p>
    <w:p w14:paraId="342055B4" w14:textId="77777777" w:rsidR="00D554D4" w:rsidRPr="00C92A7D" w:rsidRDefault="00D554D4">
      <w:pPr>
        <w:rPr>
          <w:rFonts w:ascii="Verdana" w:hAnsi="Verdana"/>
          <w:lang w:val="es-ES"/>
        </w:rPr>
      </w:pPr>
    </w:p>
    <w:sectPr w:rsidR="00D554D4" w:rsidRPr="00C92A7D" w:rsidSect="00864B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A7D"/>
    <w:rsid w:val="00153CA8"/>
    <w:rsid w:val="002C2DCB"/>
    <w:rsid w:val="005414A7"/>
    <w:rsid w:val="007851CC"/>
    <w:rsid w:val="00864B6F"/>
    <w:rsid w:val="00C92A7D"/>
    <w:rsid w:val="00D5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EE5F9C"/>
  <w15:chartTrackingRefBased/>
  <w15:docId w15:val="{0F3DFA94-BC31-F141-8B2C-0AFFEADB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Paula Soto Cornejo</cp:lastModifiedBy>
  <cp:revision>2</cp:revision>
  <dcterms:created xsi:type="dcterms:W3CDTF">2025-03-13T13:03:00Z</dcterms:created>
  <dcterms:modified xsi:type="dcterms:W3CDTF">2025-03-13T14:46:00Z</dcterms:modified>
</cp:coreProperties>
</file>